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13318" w14:textId="52E53B6B" w:rsidR="00820B72" w:rsidRDefault="00E439B3">
      <w:r>
        <w:rPr>
          <w:noProof/>
        </w:rPr>
        <w:drawing>
          <wp:inline distT="0" distB="0" distL="0" distR="0" wp14:anchorId="535B5133" wp14:editId="65098064">
            <wp:extent cx="1014137" cy="1435100"/>
            <wp:effectExtent l="0" t="0" r="0" b="0"/>
            <wp:docPr id="12967525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752525" name="Image 129675252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27" cy="144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4696ED2" wp14:editId="1803CE2E">
            <wp:extent cx="1358900" cy="1358900"/>
            <wp:effectExtent l="0" t="0" r="0" b="0"/>
            <wp:docPr id="103743153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431539" name="Image 103743153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15" cy="135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E4ACC" w14:textId="0E06F3B3" w:rsidR="00E439B3" w:rsidRPr="00BD3FCB" w:rsidRDefault="00ED3B01" w:rsidP="00BD3FCB">
      <w:pPr>
        <w:jc w:val="center"/>
        <w:rPr>
          <w:rFonts w:ascii="Brush Script MT" w:hAnsi="Brush Script MT"/>
          <w:color w:val="4472C4" w:themeColor="accent1"/>
          <w:sz w:val="36"/>
          <w:szCs w:val="36"/>
        </w:rPr>
      </w:pPr>
      <w:r w:rsidRPr="00BD3FCB">
        <w:rPr>
          <w:rFonts w:ascii="Brush Script MT" w:hAnsi="Brush Script MT"/>
          <w:color w:val="4472C4" w:themeColor="accent1"/>
          <w:sz w:val="36"/>
          <w:szCs w:val="36"/>
        </w:rPr>
        <w:t xml:space="preserve">Cette vente de galette </w:t>
      </w:r>
      <w:r w:rsidR="00016062" w:rsidRPr="00BD3FCB">
        <w:rPr>
          <w:rFonts w:ascii="Brush Script MT" w:hAnsi="Brush Script MT"/>
          <w:color w:val="4472C4" w:themeColor="accent1"/>
          <w:sz w:val="36"/>
          <w:szCs w:val="36"/>
        </w:rPr>
        <w:t xml:space="preserve">va </w:t>
      </w:r>
      <w:r w:rsidRPr="00BD3FCB">
        <w:rPr>
          <w:rFonts w:ascii="Brush Script MT" w:hAnsi="Brush Script MT"/>
          <w:color w:val="4472C4" w:themeColor="accent1"/>
          <w:sz w:val="36"/>
          <w:szCs w:val="36"/>
        </w:rPr>
        <w:t xml:space="preserve">permettre à </w:t>
      </w:r>
      <w:r w:rsidR="00016062" w:rsidRPr="00BD3FCB">
        <w:rPr>
          <w:rFonts w:ascii="Brush Script MT" w:hAnsi="Brush Script MT"/>
          <w:color w:val="4472C4" w:themeColor="accent1"/>
          <w:sz w:val="36"/>
          <w:szCs w:val="36"/>
        </w:rPr>
        <w:t>13</w:t>
      </w:r>
      <w:r w:rsidRPr="00BD3FCB">
        <w:rPr>
          <w:rFonts w:ascii="Brush Script MT" w:hAnsi="Brush Script MT"/>
          <w:color w:val="4472C4" w:themeColor="accent1"/>
          <w:sz w:val="36"/>
          <w:szCs w:val="36"/>
        </w:rPr>
        <w:t xml:space="preserve"> jeunes de l’aumônerie de participer à un pèlerinage </w:t>
      </w:r>
      <w:r w:rsidR="00016062" w:rsidRPr="00BD3FCB">
        <w:rPr>
          <w:rFonts w:ascii="Brush Script MT" w:hAnsi="Brush Script MT"/>
          <w:color w:val="4472C4" w:themeColor="accent1"/>
          <w:sz w:val="36"/>
          <w:szCs w:val="36"/>
        </w:rPr>
        <w:t>à Lourdes : le ch’ti pélé</w:t>
      </w:r>
      <w:r w:rsidRPr="00BD3FCB">
        <w:rPr>
          <w:rFonts w:ascii="Brush Script MT" w:hAnsi="Brush Script MT"/>
          <w:color w:val="4472C4" w:themeColor="accent1"/>
          <w:sz w:val="36"/>
          <w:szCs w:val="36"/>
        </w:rPr>
        <w:t>.</w:t>
      </w:r>
    </w:p>
    <w:p w14:paraId="127A8CF3" w14:textId="77777777" w:rsidR="00ED3B01" w:rsidRDefault="00ED3B0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439B3" w:rsidRPr="00016062" w14:paraId="02F8FAFE" w14:textId="77777777" w:rsidTr="00B552E8">
        <w:tc>
          <w:tcPr>
            <w:tcW w:w="9062" w:type="dxa"/>
            <w:gridSpan w:val="3"/>
          </w:tcPr>
          <w:p w14:paraId="6DA8E228" w14:textId="77777777" w:rsidR="00E439B3" w:rsidRPr="00016062" w:rsidRDefault="00E439B3" w:rsidP="00B552E8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016062">
              <w:rPr>
                <w:rFonts w:cstheme="minorHAnsi"/>
                <w:b/>
                <w:bCs/>
                <w:sz w:val="32"/>
                <w:szCs w:val="32"/>
              </w:rPr>
              <w:t>Bon de commande</w:t>
            </w:r>
          </w:p>
        </w:tc>
      </w:tr>
      <w:tr w:rsidR="00E439B3" w:rsidRPr="00387A7A" w14:paraId="1D06D472" w14:textId="77777777" w:rsidTr="00B552E8">
        <w:tc>
          <w:tcPr>
            <w:tcW w:w="3020" w:type="dxa"/>
          </w:tcPr>
          <w:p w14:paraId="24C18977" w14:textId="77777777" w:rsidR="00E439B3" w:rsidRPr="00387A7A" w:rsidRDefault="00E439B3" w:rsidP="00B552E8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14:paraId="2FC34DA3" w14:textId="77777777" w:rsidR="00E439B3" w:rsidRPr="00387A7A" w:rsidRDefault="00E439B3" w:rsidP="00B552E8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021" w:type="dxa"/>
          </w:tcPr>
          <w:p w14:paraId="7286218E" w14:textId="77777777" w:rsidR="00E439B3" w:rsidRPr="00387A7A" w:rsidRDefault="00E439B3" w:rsidP="00B552E8">
            <w:pPr>
              <w:jc w:val="center"/>
              <w:rPr>
                <w:rFonts w:cstheme="minorHAnsi"/>
                <w:sz w:val="32"/>
                <w:szCs w:val="32"/>
              </w:rPr>
            </w:pPr>
            <w:r w:rsidRPr="00387A7A">
              <w:rPr>
                <w:rFonts w:cstheme="minorHAnsi"/>
                <w:sz w:val="32"/>
                <w:szCs w:val="32"/>
              </w:rPr>
              <w:t>Quantité</w:t>
            </w:r>
          </w:p>
        </w:tc>
        <w:tc>
          <w:tcPr>
            <w:tcW w:w="3021" w:type="dxa"/>
          </w:tcPr>
          <w:p w14:paraId="1EC23F65" w14:textId="77777777" w:rsidR="00E439B3" w:rsidRPr="00387A7A" w:rsidRDefault="00E439B3" w:rsidP="00B552E8">
            <w:pPr>
              <w:jc w:val="center"/>
              <w:rPr>
                <w:rFonts w:cstheme="minorHAnsi"/>
                <w:sz w:val="32"/>
                <w:szCs w:val="32"/>
              </w:rPr>
            </w:pPr>
            <w:r w:rsidRPr="00387A7A">
              <w:rPr>
                <w:rFonts w:cstheme="minorHAnsi"/>
                <w:sz w:val="32"/>
                <w:szCs w:val="32"/>
              </w:rPr>
              <w:t>Prix total</w:t>
            </w:r>
          </w:p>
        </w:tc>
      </w:tr>
      <w:tr w:rsidR="00E439B3" w:rsidRPr="00387A7A" w14:paraId="36E4021E" w14:textId="77777777" w:rsidTr="00B552E8">
        <w:tc>
          <w:tcPr>
            <w:tcW w:w="3020" w:type="dxa"/>
          </w:tcPr>
          <w:p w14:paraId="5F4D87D3" w14:textId="77777777" w:rsidR="00327492" w:rsidRDefault="00E439B3" w:rsidP="00B552E8">
            <w:pPr>
              <w:jc w:val="center"/>
              <w:rPr>
                <w:rFonts w:cstheme="minorHAnsi"/>
                <w:sz w:val="32"/>
                <w:szCs w:val="32"/>
              </w:rPr>
            </w:pPr>
            <w:r w:rsidRPr="00387A7A">
              <w:rPr>
                <w:rFonts w:cstheme="minorHAnsi"/>
                <w:sz w:val="32"/>
                <w:szCs w:val="32"/>
              </w:rPr>
              <w:t>Galette Pomme</w:t>
            </w:r>
            <w:r w:rsidR="00327492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2A10C938" w14:textId="1ECDFC1C" w:rsidR="00E439B3" w:rsidRPr="00387A7A" w:rsidRDefault="00327492" w:rsidP="00B552E8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8€</w:t>
            </w:r>
          </w:p>
        </w:tc>
        <w:tc>
          <w:tcPr>
            <w:tcW w:w="3021" w:type="dxa"/>
          </w:tcPr>
          <w:p w14:paraId="61043ED6" w14:textId="77777777" w:rsidR="00E439B3" w:rsidRPr="00387A7A" w:rsidRDefault="00E439B3" w:rsidP="00B552E8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021" w:type="dxa"/>
          </w:tcPr>
          <w:p w14:paraId="7AEB7B3E" w14:textId="77777777" w:rsidR="00E439B3" w:rsidRPr="00387A7A" w:rsidRDefault="00E439B3" w:rsidP="00B552E8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E439B3" w:rsidRPr="00387A7A" w14:paraId="17D78F28" w14:textId="77777777" w:rsidTr="00B552E8">
        <w:tc>
          <w:tcPr>
            <w:tcW w:w="3020" w:type="dxa"/>
          </w:tcPr>
          <w:p w14:paraId="643217D5" w14:textId="7A5EB836" w:rsidR="00E439B3" w:rsidRPr="00387A7A" w:rsidRDefault="00E439B3" w:rsidP="00B552E8">
            <w:pPr>
              <w:jc w:val="center"/>
              <w:rPr>
                <w:rFonts w:cstheme="minorHAnsi"/>
                <w:sz w:val="32"/>
                <w:szCs w:val="32"/>
              </w:rPr>
            </w:pPr>
            <w:r w:rsidRPr="00387A7A">
              <w:rPr>
                <w:rFonts w:cstheme="minorHAnsi"/>
                <w:sz w:val="32"/>
                <w:szCs w:val="32"/>
              </w:rPr>
              <w:t>Galette Frangipane</w:t>
            </w:r>
            <w:r w:rsidR="00327492">
              <w:rPr>
                <w:rFonts w:cstheme="minorHAnsi"/>
                <w:sz w:val="32"/>
                <w:szCs w:val="32"/>
              </w:rPr>
              <w:t xml:space="preserve"> 8€</w:t>
            </w:r>
          </w:p>
        </w:tc>
        <w:tc>
          <w:tcPr>
            <w:tcW w:w="3021" w:type="dxa"/>
          </w:tcPr>
          <w:p w14:paraId="70C92589" w14:textId="77777777" w:rsidR="00E439B3" w:rsidRPr="00387A7A" w:rsidRDefault="00E439B3" w:rsidP="00B552E8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021" w:type="dxa"/>
          </w:tcPr>
          <w:p w14:paraId="6FB1ECD5" w14:textId="77777777" w:rsidR="00E439B3" w:rsidRPr="00387A7A" w:rsidRDefault="00E439B3" w:rsidP="00B552E8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E439B3" w:rsidRPr="00387A7A" w14:paraId="1F37314D" w14:textId="77777777" w:rsidTr="00B552E8">
        <w:tc>
          <w:tcPr>
            <w:tcW w:w="6041" w:type="dxa"/>
            <w:gridSpan w:val="2"/>
          </w:tcPr>
          <w:p w14:paraId="439BBB09" w14:textId="77777777" w:rsidR="00E439B3" w:rsidRPr="00387A7A" w:rsidRDefault="00E439B3" w:rsidP="00B552E8">
            <w:pPr>
              <w:jc w:val="center"/>
              <w:rPr>
                <w:rFonts w:cstheme="minorHAnsi"/>
                <w:sz w:val="32"/>
                <w:szCs w:val="32"/>
              </w:rPr>
            </w:pPr>
            <w:r w:rsidRPr="00387A7A">
              <w:rPr>
                <w:rFonts w:cstheme="minorHAnsi"/>
                <w:sz w:val="32"/>
                <w:szCs w:val="32"/>
              </w:rPr>
              <w:t>Total</w:t>
            </w:r>
          </w:p>
        </w:tc>
        <w:tc>
          <w:tcPr>
            <w:tcW w:w="3021" w:type="dxa"/>
          </w:tcPr>
          <w:p w14:paraId="48632960" w14:textId="77777777" w:rsidR="00E439B3" w:rsidRPr="00387A7A" w:rsidRDefault="00E439B3" w:rsidP="00B552E8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</w:tbl>
    <w:p w14:paraId="236B2041" w14:textId="77777777" w:rsidR="00E439B3" w:rsidRPr="00387A7A" w:rsidRDefault="00E439B3" w:rsidP="00E439B3">
      <w:pPr>
        <w:jc w:val="center"/>
        <w:rPr>
          <w:rFonts w:cstheme="minorHAnsi"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439B3" w:rsidRPr="00387A7A" w14:paraId="106E065A" w14:textId="77777777" w:rsidTr="00B552E8">
        <w:tc>
          <w:tcPr>
            <w:tcW w:w="9062" w:type="dxa"/>
            <w:gridSpan w:val="3"/>
          </w:tcPr>
          <w:p w14:paraId="5FC129D0" w14:textId="77777777" w:rsidR="00E439B3" w:rsidRPr="00387A7A" w:rsidRDefault="00E439B3" w:rsidP="00B552E8">
            <w:pPr>
              <w:jc w:val="center"/>
              <w:rPr>
                <w:rFonts w:cstheme="minorHAnsi"/>
                <w:sz w:val="32"/>
                <w:szCs w:val="32"/>
              </w:rPr>
            </w:pPr>
            <w:r w:rsidRPr="00387A7A">
              <w:rPr>
                <w:rFonts w:cstheme="minorHAnsi"/>
                <w:sz w:val="32"/>
                <w:szCs w:val="32"/>
              </w:rPr>
              <w:t>Retrait des galettes</w:t>
            </w:r>
          </w:p>
        </w:tc>
      </w:tr>
      <w:tr w:rsidR="00E439B3" w:rsidRPr="00387A7A" w14:paraId="31ED7560" w14:textId="77777777" w:rsidTr="00B552E8">
        <w:tc>
          <w:tcPr>
            <w:tcW w:w="3020" w:type="dxa"/>
          </w:tcPr>
          <w:p w14:paraId="67F672D9" w14:textId="6513D24A" w:rsidR="00E439B3" w:rsidRDefault="00E439B3" w:rsidP="00B552E8">
            <w:pPr>
              <w:jc w:val="center"/>
              <w:rPr>
                <w:rFonts w:cstheme="minorHAnsi"/>
                <w:sz w:val="32"/>
                <w:szCs w:val="32"/>
              </w:rPr>
            </w:pPr>
            <w:r w:rsidRPr="00387A7A">
              <w:rPr>
                <w:rFonts w:cstheme="minorHAnsi"/>
                <w:sz w:val="32"/>
                <w:szCs w:val="32"/>
              </w:rPr>
              <w:t xml:space="preserve">Samedi </w:t>
            </w:r>
            <w:r w:rsidR="00016062">
              <w:rPr>
                <w:rFonts w:cstheme="minorHAnsi"/>
                <w:sz w:val="32"/>
                <w:szCs w:val="32"/>
              </w:rPr>
              <w:t>4</w:t>
            </w:r>
            <w:r w:rsidRPr="00387A7A"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  <w:sz w:val="32"/>
                <w:szCs w:val="32"/>
              </w:rPr>
              <w:t xml:space="preserve">janvier </w:t>
            </w:r>
          </w:p>
          <w:p w14:paraId="2E14715F" w14:textId="602FAEDA" w:rsidR="00016062" w:rsidRPr="00387A7A" w:rsidRDefault="00016062" w:rsidP="00B552E8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14h-16h</w:t>
            </w:r>
          </w:p>
          <w:p w14:paraId="74A0EBF6" w14:textId="27C2272B" w:rsidR="00E439B3" w:rsidRPr="00387A7A" w:rsidRDefault="00896992" w:rsidP="00B552E8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Maison paroissiale 2 rue de Roubaix</w:t>
            </w:r>
          </w:p>
          <w:p w14:paraId="5C89233E" w14:textId="77777777" w:rsidR="00E439B3" w:rsidRPr="00387A7A" w:rsidRDefault="00E439B3" w:rsidP="00B552E8">
            <w:pPr>
              <w:jc w:val="center"/>
              <w:rPr>
                <w:rFonts w:cstheme="minorHAnsi"/>
                <w:sz w:val="32"/>
                <w:szCs w:val="32"/>
              </w:rPr>
            </w:pPr>
            <w:r w:rsidRPr="00387A7A">
              <w:rPr>
                <w:rFonts w:cstheme="minorHAnsi"/>
                <w:sz w:val="32"/>
                <w:szCs w:val="32"/>
              </w:rPr>
              <w:t>Templeuve</w:t>
            </w:r>
          </w:p>
        </w:tc>
        <w:tc>
          <w:tcPr>
            <w:tcW w:w="3021" w:type="dxa"/>
          </w:tcPr>
          <w:p w14:paraId="1419EA80" w14:textId="75927DA1" w:rsidR="00E439B3" w:rsidRPr="00387A7A" w:rsidRDefault="00E439B3" w:rsidP="00B552E8">
            <w:pPr>
              <w:jc w:val="center"/>
              <w:rPr>
                <w:rFonts w:cstheme="minorHAnsi"/>
                <w:sz w:val="32"/>
                <w:szCs w:val="32"/>
              </w:rPr>
            </w:pPr>
            <w:r w:rsidRPr="00387A7A">
              <w:rPr>
                <w:rFonts w:cstheme="minorHAnsi"/>
                <w:sz w:val="32"/>
                <w:szCs w:val="32"/>
              </w:rPr>
              <w:t xml:space="preserve">Dimanche </w:t>
            </w:r>
            <w:r w:rsidR="00896992">
              <w:rPr>
                <w:rFonts w:cstheme="minorHAnsi"/>
                <w:sz w:val="32"/>
                <w:szCs w:val="32"/>
              </w:rPr>
              <w:t>5</w:t>
            </w:r>
            <w:r w:rsidRPr="00387A7A">
              <w:rPr>
                <w:rFonts w:cstheme="minorHAnsi"/>
                <w:sz w:val="32"/>
                <w:szCs w:val="32"/>
              </w:rPr>
              <w:t xml:space="preserve"> janvier</w:t>
            </w:r>
          </w:p>
          <w:p w14:paraId="4145F655" w14:textId="62D8F3B4" w:rsidR="00E439B3" w:rsidRPr="00387A7A" w:rsidRDefault="00E439B3" w:rsidP="00B552E8">
            <w:pPr>
              <w:jc w:val="center"/>
              <w:rPr>
                <w:rFonts w:cstheme="minorHAnsi"/>
                <w:sz w:val="32"/>
                <w:szCs w:val="32"/>
              </w:rPr>
            </w:pPr>
            <w:r w:rsidRPr="00387A7A">
              <w:rPr>
                <w:rFonts w:cstheme="minorHAnsi"/>
                <w:sz w:val="32"/>
                <w:szCs w:val="32"/>
              </w:rPr>
              <w:t xml:space="preserve">A la sortie de la messe de l’Epiphanie à </w:t>
            </w:r>
            <w:r w:rsidR="00896992">
              <w:rPr>
                <w:rFonts w:cstheme="minorHAnsi"/>
                <w:sz w:val="32"/>
                <w:szCs w:val="32"/>
              </w:rPr>
              <w:t xml:space="preserve">Mons en </w:t>
            </w:r>
            <w:proofErr w:type="spellStart"/>
            <w:r w:rsidR="00896992">
              <w:rPr>
                <w:rFonts w:cstheme="minorHAnsi"/>
                <w:sz w:val="32"/>
                <w:szCs w:val="32"/>
              </w:rPr>
              <w:t>pévèle</w:t>
            </w:r>
            <w:proofErr w:type="spellEnd"/>
            <w:r w:rsidR="00896992">
              <w:rPr>
                <w:rFonts w:cstheme="minorHAnsi"/>
                <w:sz w:val="32"/>
                <w:szCs w:val="32"/>
              </w:rPr>
              <w:t xml:space="preserve"> 11h30</w:t>
            </w:r>
          </w:p>
        </w:tc>
        <w:tc>
          <w:tcPr>
            <w:tcW w:w="3021" w:type="dxa"/>
          </w:tcPr>
          <w:p w14:paraId="3407FFCF" w14:textId="77777777" w:rsidR="00E439B3" w:rsidRPr="00387A7A" w:rsidRDefault="00E439B3" w:rsidP="00B552E8">
            <w:pPr>
              <w:jc w:val="center"/>
              <w:rPr>
                <w:rFonts w:cstheme="minorHAnsi"/>
                <w:sz w:val="32"/>
                <w:szCs w:val="32"/>
              </w:rPr>
            </w:pPr>
            <w:r w:rsidRPr="00387A7A">
              <w:rPr>
                <w:rFonts w:cstheme="minorHAnsi"/>
                <w:sz w:val="32"/>
                <w:szCs w:val="32"/>
              </w:rPr>
              <w:t>Auprès du jeune à qui j’ai passé ma commande.</w:t>
            </w:r>
          </w:p>
        </w:tc>
      </w:tr>
      <w:tr w:rsidR="00E439B3" w:rsidRPr="00387A7A" w14:paraId="489F5180" w14:textId="77777777" w:rsidTr="00B552E8">
        <w:tc>
          <w:tcPr>
            <w:tcW w:w="3020" w:type="dxa"/>
          </w:tcPr>
          <w:p w14:paraId="49219530" w14:textId="77777777" w:rsidR="00E439B3" w:rsidRDefault="00E439B3" w:rsidP="00B552E8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14:paraId="7DBCC128" w14:textId="77777777" w:rsidR="00BD3FCB" w:rsidRPr="00387A7A" w:rsidRDefault="00BD3FCB" w:rsidP="00B552E8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021" w:type="dxa"/>
          </w:tcPr>
          <w:p w14:paraId="4D4B2134" w14:textId="77777777" w:rsidR="00E439B3" w:rsidRPr="00387A7A" w:rsidRDefault="00E439B3" w:rsidP="00B552E8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021" w:type="dxa"/>
          </w:tcPr>
          <w:p w14:paraId="5645A387" w14:textId="77777777" w:rsidR="00E439B3" w:rsidRPr="00387A7A" w:rsidRDefault="00E439B3" w:rsidP="00B552E8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</w:tbl>
    <w:p w14:paraId="23068513" w14:textId="77777777" w:rsidR="00E439B3" w:rsidRPr="00387A7A" w:rsidRDefault="00E439B3" w:rsidP="00E439B3">
      <w:pPr>
        <w:jc w:val="center"/>
        <w:rPr>
          <w:rFonts w:cstheme="minorHAnsi"/>
          <w:sz w:val="32"/>
          <w:szCs w:val="32"/>
        </w:rPr>
      </w:pPr>
    </w:p>
    <w:p w14:paraId="568909A2" w14:textId="79631B29" w:rsidR="00ED3B01" w:rsidRPr="00BD3FCB" w:rsidRDefault="00ED3B01">
      <w:pPr>
        <w:rPr>
          <w:color w:val="ED0000"/>
          <w:sz w:val="28"/>
          <w:szCs w:val="28"/>
        </w:rPr>
      </w:pPr>
      <w:r w:rsidRPr="00BD3FCB">
        <w:rPr>
          <w:color w:val="ED0000"/>
          <w:sz w:val="28"/>
          <w:szCs w:val="28"/>
        </w:rPr>
        <w:t>Pour tous renseignements complémentaires contacter Mme Ludivine Noye</w:t>
      </w:r>
      <w:r w:rsidR="00896992" w:rsidRPr="00BD3FCB">
        <w:rPr>
          <w:color w:val="ED0000"/>
          <w:sz w:val="28"/>
          <w:szCs w:val="28"/>
        </w:rPr>
        <w:t>r</w:t>
      </w:r>
    </w:p>
    <w:p w14:paraId="688762A0" w14:textId="78C686A1" w:rsidR="00ED3B01" w:rsidRPr="00BD3FCB" w:rsidRDefault="00ED3B01">
      <w:pPr>
        <w:rPr>
          <w:color w:val="ED0000"/>
          <w:sz w:val="28"/>
          <w:szCs w:val="28"/>
        </w:rPr>
      </w:pPr>
      <w:r w:rsidRPr="00BD3FCB">
        <w:rPr>
          <w:color w:val="ED0000"/>
          <w:sz w:val="28"/>
          <w:szCs w:val="28"/>
        </w:rPr>
        <w:t>07.85.68.55.59</w:t>
      </w:r>
    </w:p>
    <w:p w14:paraId="59C0FE82" w14:textId="17695CFB" w:rsidR="00ED3B01" w:rsidRPr="00BD3FCB" w:rsidRDefault="00ED3B01">
      <w:pPr>
        <w:rPr>
          <w:color w:val="ED0000"/>
          <w:sz w:val="28"/>
          <w:szCs w:val="28"/>
        </w:rPr>
      </w:pPr>
      <w:r w:rsidRPr="00BD3FCB">
        <w:rPr>
          <w:color w:val="ED0000"/>
          <w:sz w:val="28"/>
          <w:szCs w:val="28"/>
        </w:rPr>
        <w:t>ludivine.noyer</w:t>
      </w:r>
      <w:r w:rsidR="004077A0" w:rsidRPr="00BD3FCB">
        <w:rPr>
          <w:color w:val="ED0000"/>
          <w:sz w:val="28"/>
          <w:szCs w:val="28"/>
        </w:rPr>
        <w:t>@</w:t>
      </w:r>
      <w:r w:rsidRPr="00BD3FCB">
        <w:rPr>
          <w:color w:val="ED0000"/>
          <w:sz w:val="28"/>
          <w:szCs w:val="28"/>
        </w:rPr>
        <w:t>lille.catholique.fr</w:t>
      </w:r>
    </w:p>
    <w:sectPr w:rsidR="00ED3B01" w:rsidRPr="00BD3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B3"/>
    <w:rsid w:val="00016062"/>
    <w:rsid w:val="00327492"/>
    <w:rsid w:val="00333D85"/>
    <w:rsid w:val="003F5A10"/>
    <w:rsid w:val="004077A0"/>
    <w:rsid w:val="007A5F07"/>
    <w:rsid w:val="00820B72"/>
    <w:rsid w:val="00896992"/>
    <w:rsid w:val="00BD3FCB"/>
    <w:rsid w:val="00DD0F61"/>
    <w:rsid w:val="00E439B3"/>
    <w:rsid w:val="00ED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353B"/>
  <w15:chartTrackingRefBased/>
  <w15:docId w15:val="{1BBA39B3-A0CE-42DE-82C9-1DC7D81F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43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571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Tiphaine DESMARESCAUX</dc:creator>
  <cp:keywords/>
  <dc:description/>
  <cp:lastModifiedBy>Monique DELANNOY</cp:lastModifiedBy>
  <cp:revision>2</cp:revision>
  <dcterms:created xsi:type="dcterms:W3CDTF">2024-12-27T16:07:00Z</dcterms:created>
  <dcterms:modified xsi:type="dcterms:W3CDTF">2024-12-27T16:07:00Z</dcterms:modified>
</cp:coreProperties>
</file>